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pPr w:leftFromText="141" w:rightFromText="141" w:vertAnchor="text" w:tblpXSpec="center" w:tblpY="1"/>
        <w:tblOverlap w:val="never"/>
        <w:tblW w:w="9932" w:type="dxa"/>
        <w:tblLayout w:type="fixed"/>
        <w:tblLook w:val="04A0" w:firstRow="1" w:lastRow="0" w:firstColumn="1" w:lastColumn="0" w:noHBand="0" w:noVBand="1"/>
      </w:tblPr>
      <w:tblGrid>
        <w:gridCol w:w="535"/>
        <w:gridCol w:w="6717"/>
        <w:gridCol w:w="1047"/>
        <w:gridCol w:w="939"/>
        <w:gridCol w:w="694"/>
      </w:tblGrid>
      <w:tr w:rsidR="00CF72BB" w:rsidRPr="00462526" w14:paraId="68AA9F84" w14:textId="77777777" w:rsidTr="002B6AF1">
        <w:trPr>
          <w:trHeight w:val="403"/>
        </w:trPr>
        <w:tc>
          <w:tcPr>
            <w:tcW w:w="535" w:type="dxa"/>
            <w:vAlign w:val="center"/>
          </w:tcPr>
          <w:p w14:paraId="3A138CF2" w14:textId="77777777" w:rsidR="00CF72BB" w:rsidRPr="00462526" w:rsidRDefault="00CF72BB" w:rsidP="002B6AF1">
            <w:pPr>
              <w:jc w:val="center"/>
              <w:rPr>
                <w:rFonts w:ascii="Arial" w:hAnsi="Arial" w:cs="Arial"/>
              </w:rPr>
            </w:pPr>
            <w:r w:rsidRPr="00462526">
              <w:rPr>
                <w:rFonts w:ascii="Arial" w:hAnsi="Arial" w:cs="Arial"/>
              </w:rPr>
              <w:t>Nr.</w:t>
            </w:r>
          </w:p>
        </w:tc>
        <w:tc>
          <w:tcPr>
            <w:tcW w:w="6717" w:type="dxa"/>
            <w:vAlign w:val="center"/>
          </w:tcPr>
          <w:p w14:paraId="1B12FC3A" w14:textId="39C851B8" w:rsidR="00CF72BB" w:rsidRPr="00FC1F0C" w:rsidRDefault="000C3B28" w:rsidP="009A31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Aufgaben</w:t>
            </w:r>
          </w:p>
        </w:tc>
        <w:tc>
          <w:tcPr>
            <w:tcW w:w="1047" w:type="dxa"/>
            <w:vAlign w:val="center"/>
          </w:tcPr>
          <w:p w14:paraId="42630E84" w14:textId="77777777" w:rsidR="00CF72BB" w:rsidRPr="00462526" w:rsidRDefault="00CF72BB" w:rsidP="009A31DA">
            <w:pPr>
              <w:jc w:val="center"/>
              <w:rPr>
                <w:rFonts w:ascii="Arial" w:hAnsi="Arial" w:cs="Arial"/>
              </w:rPr>
            </w:pPr>
            <w:r w:rsidRPr="00462526">
              <w:rPr>
                <w:rFonts w:ascii="Arial" w:hAnsi="Arial" w:cs="Arial"/>
              </w:rPr>
              <w:t>Name</w:t>
            </w:r>
          </w:p>
        </w:tc>
        <w:tc>
          <w:tcPr>
            <w:tcW w:w="939" w:type="dxa"/>
            <w:vAlign w:val="center"/>
          </w:tcPr>
          <w:p w14:paraId="6D30C8CC" w14:textId="77777777" w:rsidR="00CF72BB" w:rsidRPr="00462526" w:rsidRDefault="00CF72BB" w:rsidP="009A31DA">
            <w:pPr>
              <w:jc w:val="center"/>
              <w:rPr>
                <w:rFonts w:ascii="Arial" w:hAnsi="Arial" w:cs="Arial"/>
              </w:rPr>
            </w:pPr>
            <w:r w:rsidRPr="00462526">
              <w:rPr>
                <w:rFonts w:ascii="Arial" w:hAnsi="Arial" w:cs="Arial"/>
              </w:rPr>
              <w:t>Datum</w:t>
            </w:r>
          </w:p>
        </w:tc>
        <w:tc>
          <w:tcPr>
            <w:tcW w:w="694" w:type="dxa"/>
            <w:vAlign w:val="center"/>
          </w:tcPr>
          <w:p w14:paraId="03943B11" w14:textId="77777777" w:rsidR="00CF72BB" w:rsidRPr="00462526" w:rsidRDefault="00CF72BB" w:rsidP="009A31DA">
            <w:pPr>
              <w:jc w:val="center"/>
              <w:rPr>
                <w:rFonts w:ascii="Arial" w:hAnsi="Arial" w:cs="Arial"/>
              </w:rPr>
            </w:pPr>
            <w:r w:rsidRPr="00462526">
              <w:rPr>
                <w:rFonts w:ascii="Arial" w:hAnsi="Arial" w:cs="Arial"/>
              </w:rPr>
              <w:t>OK</w:t>
            </w:r>
          </w:p>
        </w:tc>
      </w:tr>
      <w:tr w:rsidR="00992EEE" w:rsidRPr="00462526" w14:paraId="7A986F01" w14:textId="77777777" w:rsidTr="002B6AF1">
        <w:trPr>
          <w:trHeight w:val="567"/>
        </w:trPr>
        <w:tc>
          <w:tcPr>
            <w:tcW w:w="535" w:type="dxa"/>
            <w:vAlign w:val="center"/>
          </w:tcPr>
          <w:p w14:paraId="74B66876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  <w:hideMark/>
          </w:tcPr>
          <w:p w14:paraId="6762D3FA" w14:textId="5978F989" w:rsidR="00992EEE" w:rsidRPr="00462526" w:rsidRDefault="00992EEE" w:rsidP="00992EEE">
            <w:pPr>
              <w:rPr>
                <w:rFonts w:ascii="Arial" w:hAnsi="Arial" w:cs="Arial"/>
              </w:rPr>
            </w:pPr>
            <w:r w:rsidRPr="00B81CF8">
              <w:rPr>
                <w:rFonts w:ascii="Arial" w:hAnsi="Arial" w:cs="Arial"/>
              </w:rPr>
              <w:t>Projekt-Kick-Off beiwohnen</w:t>
            </w:r>
          </w:p>
        </w:tc>
        <w:tc>
          <w:tcPr>
            <w:tcW w:w="1047" w:type="dxa"/>
            <w:vAlign w:val="center"/>
            <w:hideMark/>
          </w:tcPr>
          <w:p w14:paraId="556B055F" w14:textId="4ABD5C52" w:rsidR="00992EEE" w:rsidRPr="00DD4C10" w:rsidRDefault="00992EEE" w:rsidP="00992EE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Schellh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./ </w:t>
            </w:r>
            <w:r w:rsidRPr="00DD4C10">
              <w:rPr>
                <w:rFonts w:ascii="Arial" w:hAnsi="Arial" w:cs="Arial"/>
                <w:sz w:val="16"/>
                <w:szCs w:val="16"/>
              </w:rPr>
              <w:t>Niko</w:t>
            </w:r>
          </w:p>
        </w:tc>
        <w:tc>
          <w:tcPr>
            <w:tcW w:w="939" w:type="dxa"/>
            <w:vAlign w:val="center"/>
          </w:tcPr>
          <w:p w14:paraId="05B9E867" w14:textId="4491F3D0" w:rsidR="00992EEE" w:rsidRPr="00DD4C10" w:rsidRDefault="00992EEE" w:rsidP="00992EEE">
            <w:pPr>
              <w:rPr>
                <w:rFonts w:ascii="Arial" w:hAnsi="Arial" w:cs="Arial"/>
                <w:sz w:val="16"/>
                <w:szCs w:val="16"/>
              </w:rPr>
            </w:pPr>
            <w:r w:rsidRPr="00DD4C10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DD4C10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DD4C10">
              <w:rPr>
                <w:rFonts w:ascii="Arial" w:hAnsi="Arial" w:cs="Arial"/>
                <w:sz w:val="16"/>
                <w:szCs w:val="16"/>
              </w:rPr>
              <w:t>/2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94" w:type="dxa"/>
            <w:vAlign w:val="center"/>
          </w:tcPr>
          <w:p w14:paraId="4815778E" w14:textId="0EE02D94" w:rsidR="00992EEE" w:rsidRPr="00992EEE" w:rsidRDefault="00992EEE" w:rsidP="00992EEE">
            <w:pPr>
              <w:pStyle w:val="Listenabsatz"/>
              <w:numPr>
                <w:ilvl w:val="0"/>
                <w:numId w:val="18"/>
              </w:num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765647B6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44E77332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  <w:hideMark/>
          </w:tcPr>
          <w:p w14:paraId="7E3B2C7D" w14:textId="2C850CBC" w:rsidR="00992EEE" w:rsidRPr="00462526" w:rsidRDefault="00992EEE" w:rsidP="00992EEE">
            <w:pPr>
              <w:rPr>
                <w:rFonts w:ascii="Arial" w:hAnsi="Arial" w:cs="Arial"/>
              </w:rPr>
            </w:pPr>
            <w:r w:rsidRPr="006F5825">
              <w:rPr>
                <w:rFonts w:ascii="Arial" w:hAnsi="Arial" w:cs="Arial"/>
              </w:rPr>
              <w:t>Berechnung Anschlussleistung für Kunden erstellen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47" w:type="dxa"/>
            <w:vAlign w:val="center"/>
            <w:hideMark/>
          </w:tcPr>
          <w:p w14:paraId="3F26A3C2" w14:textId="2765D416" w:rsidR="00992EEE" w:rsidRPr="00133A0E" w:rsidRDefault="00992EEE" w:rsidP="00992EE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Schellh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39" w:type="dxa"/>
            <w:vAlign w:val="center"/>
          </w:tcPr>
          <w:p w14:paraId="48651621" w14:textId="0C6F4B86" w:rsidR="00992EEE" w:rsidRPr="00462526" w:rsidRDefault="00992EEE" w:rsidP="00992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04/02</w:t>
            </w:r>
            <w:r w:rsidRPr="00DD4C10">
              <w:rPr>
                <w:rFonts w:ascii="Arial" w:hAnsi="Arial" w:cs="Arial"/>
                <w:sz w:val="16"/>
                <w:szCs w:val="16"/>
              </w:rPr>
              <w:t>/2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94" w:type="dxa"/>
            <w:vAlign w:val="center"/>
          </w:tcPr>
          <w:p w14:paraId="690EC2DB" w14:textId="77777777" w:rsidR="00992EEE" w:rsidRPr="00992EEE" w:rsidRDefault="00992EEE" w:rsidP="00992EEE">
            <w:pPr>
              <w:pStyle w:val="Listenabsatz"/>
              <w:numPr>
                <w:ilvl w:val="0"/>
                <w:numId w:val="18"/>
              </w:num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1F50F2BE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090B1AB9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0A0CE774" w14:textId="4F289A64" w:rsidR="00992EEE" w:rsidRPr="006F5825" w:rsidRDefault="00992EEE" w:rsidP="00992EEE">
            <w:pPr>
              <w:rPr>
                <w:rFonts w:ascii="Arial" w:hAnsi="Arial" w:cs="Arial"/>
              </w:rPr>
            </w:pPr>
            <w:r w:rsidRPr="00081AF5">
              <w:rPr>
                <w:rFonts w:ascii="Arial" w:hAnsi="Arial" w:cs="Arial"/>
              </w:rPr>
              <w:t>Pflichtenheft Automatisierung erstellen</w:t>
            </w:r>
          </w:p>
        </w:tc>
        <w:tc>
          <w:tcPr>
            <w:tcW w:w="1047" w:type="dxa"/>
            <w:vAlign w:val="center"/>
          </w:tcPr>
          <w:p w14:paraId="2C18021E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3015FC7C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5683F4BE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79438311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76FAD7F3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103B71C7" w14:textId="4149C037" w:rsidR="00992EEE" w:rsidRPr="006F5825" w:rsidRDefault="00992EEE" w:rsidP="00992EEE">
            <w:pPr>
              <w:rPr>
                <w:rFonts w:ascii="Arial" w:hAnsi="Arial" w:cs="Arial"/>
              </w:rPr>
            </w:pPr>
            <w:r w:rsidRPr="00081AF5">
              <w:rPr>
                <w:rFonts w:ascii="Arial" w:hAnsi="Arial" w:cs="Arial"/>
              </w:rPr>
              <w:t>Steuerungs-Layout erstellen</w:t>
            </w:r>
          </w:p>
        </w:tc>
        <w:tc>
          <w:tcPr>
            <w:tcW w:w="1047" w:type="dxa"/>
            <w:vAlign w:val="center"/>
          </w:tcPr>
          <w:p w14:paraId="5388935E" w14:textId="35AB6C0B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398A6034" w14:textId="05A79C31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0C9989AE" w14:textId="77777777" w:rsidR="00992EEE" w:rsidRPr="00120223" w:rsidRDefault="00992EEE" w:rsidP="00992EEE">
            <w:p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743BC3AF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5E745547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2FF86B5F" w14:textId="09ECC3A0" w:rsidR="00992EEE" w:rsidRPr="00081AF5" w:rsidRDefault="00992EEE" w:rsidP="00992EEE">
            <w:pPr>
              <w:rPr>
                <w:rFonts w:ascii="Arial" w:hAnsi="Arial" w:cs="Arial"/>
              </w:rPr>
            </w:pPr>
            <w:r w:rsidRPr="00081AF5">
              <w:rPr>
                <w:rFonts w:ascii="Arial" w:hAnsi="Arial" w:cs="Arial"/>
              </w:rPr>
              <w:t>Schaltplan erstellen</w:t>
            </w:r>
          </w:p>
        </w:tc>
        <w:tc>
          <w:tcPr>
            <w:tcW w:w="1047" w:type="dxa"/>
            <w:vAlign w:val="center"/>
          </w:tcPr>
          <w:p w14:paraId="683BE889" w14:textId="0C5CBCF6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5D54C57B" w14:textId="0A1FC0DF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1828E73D" w14:textId="77777777" w:rsidR="00992EEE" w:rsidRPr="00120223" w:rsidRDefault="00992EEE" w:rsidP="00992EEE">
            <w:p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52E4383B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7169BECF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00CA06FC" w14:textId="3481B275" w:rsidR="00992EEE" w:rsidRPr="00081AF5" w:rsidRDefault="00992EEE" w:rsidP="00992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„Wünschen“</w:t>
            </w:r>
            <w:r w:rsidRPr="00081AF5">
              <w:rPr>
                <w:rFonts w:ascii="Arial" w:hAnsi="Arial" w:cs="Arial"/>
              </w:rPr>
              <w:t xml:space="preserve"> Langläufer</w:t>
            </w:r>
          </w:p>
        </w:tc>
        <w:tc>
          <w:tcPr>
            <w:tcW w:w="1047" w:type="dxa"/>
            <w:vAlign w:val="center"/>
          </w:tcPr>
          <w:p w14:paraId="617AA7B8" w14:textId="5CC9F079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39812433" w14:textId="7F36DFE8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2A567C1D" w14:textId="77777777" w:rsidR="00992EEE" w:rsidRPr="00120223" w:rsidRDefault="00992EEE" w:rsidP="00992EEE">
            <w:p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2457683F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5E5749F6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55BD4B7E" w14:textId="63F0E402" w:rsidR="00992EEE" w:rsidRPr="00081AF5" w:rsidRDefault="00992EEE" w:rsidP="00992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„Wünschen“</w:t>
            </w:r>
            <w:r w:rsidRPr="00081AF5">
              <w:rPr>
                <w:rFonts w:ascii="Arial" w:hAnsi="Arial" w:cs="Arial"/>
              </w:rPr>
              <w:t xml:space="preserve"> </w:t>
            </w:r>
            <w:r w:rsidRPr="00E526E6">
              <w:rPr>
                <w:rFonts w:ascii="Arial" w:hAnsi="Arial" w:cs="Arial"/>
              </w:rPr>
              <w:t xml:space="preserve"> Schaltschrank / Unterverteiler auslösen</w:t>
            </w:r>
          </w:p>
        </w:tc>
        <w:tc>
          <w:tcPr>
            <w:tcW w:w="1047" w:type="dxa"/>
            <w:vAlign w:val="center"/>
          </w:tcPr>
          <w:p w14:paraId="5A05F48B" w14:textId="4A1B3A42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3183552F" w14:textId="7738D09F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1667BA01" w14:textId="77777777" w:rsidR="00992EEE" w:rsidRPr="00120223" w:rsidRDefault="00992EEE" w:rsidP="00992EEE">
            <w:p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0882324E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2F4462D9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6D90F213" w14:textId="23804C54" w:rsidR="00992EEE" w:rsidRDefault="00992EEE" w:rsidP="00992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„Wünschen“ Material Baustelle, Sensorik </w:t>
            </w:r>
            <w:proofErr w:type="spellStart"/>
            <w:r>
              <w:rPr>
                <w:rFonts w:ascii="Arial" w:hAnsi="Arial" w:cs="Arial"/>
              </w:rPr>
              <w:t>ect.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47" w:type="dxa"/>
            <w:vAlign w:val="center"/>
          </w:tcPr>
          <w:p w14:paraId="6CA3BB89" w14:textId="4C33285F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605E61B1" w14:textId="0FF1D989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1FD6A4EF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5F6C7A05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7B291DE5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736CD299" w14:textId="06837972" w:rsidR="00992EEE" w:rsidRPr="00E526E6" w:rsidRDefault="00992EEE" w:rsidP="00992EEE">
            <w:pPr>
              <w:rPr>
                <w:rFonts w:ascii="Arial" w:hAnsi="Arial" w:cs="Arial"/>
              </w:rPr>
            </w:pPr>
            <w:r w:rsidRPr="00E526E6">
              <w:rPr>
                <w:rFonts w:ascii="Arial" w:hAnsi="Arial" w:cs="Arial"/>
              </w:rPr>
              <w:t>Schaltplan - Aufbauzeich</w:t>
            </w:r>
            <w:r>
              <w:rPr>
                <w:rFonts w:ascii="Arial" w:hAnsi="Arial" w:cs="Arial"/>
              </w:rPr>
              <w:t>n</w:t>
            </w:r>
            <w:r w:rsidRPr="00E526E6">
              <w:rPr>
                <w:rFonts w:ascii="Arial" w:hAnsi="Arial" w:cs="Arial"/>
              </w:rPr>
              <w:t>ungen erstellen -&gt; E-Werkstatt übergeben</w:t>
            </w:r>
          </w:p>
        </w:tc>
        <w:tc>
          <w:tcPr>
            <w:tcW w:w="1047" w:type="dxa"/>
            <w:vAlign w:val="center"/>
          </w:tcPr>
          <w:p w14:paraId="30D833E4" w14:textId="1196C9D3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714B727D" w14:textId="59A86204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76741C3E" w14:textId="77777777" w:rsidR="00992EEE" w:rsidRPr="00120223" w:rsidRDefault="00992EEE" w:rsidP="00992EEE">
            <w:p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4645A35E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44CDA4F2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203DBB59" w14:textId="60D19EEA" w:rsidR="00992EEE" w:rsidRPr="00E526E6" w:rsidRDefault="00992EEE" w:rsidP="00992EEE">
            <w:pPr>
              <w:rPr>
                <w:rFonts w:ascii="Arial" w:hAnsi="Arial" w:cs="Arial"/>
              </w:rPr>
            </w:pPr>
            <w:r w:rsidRPr="00E526E6">
              <w:rPr>
                <w:rFonts w:ascii="Arial" w:hAnsi="Arial" w:cs="Arial"/>
              </w:rPr>
              <w:t>Typenschild erstellen und Drucken -&gt; E-Werkstatt übergeben</w:t>
            </w:r>
          </w:p>
        </w:tc>
        <w:tc>
          <w:tcPr>
            <w:tcW w:w="1047" w:type="dxa"/>
            <w:vAlign w:val="center"/>
          </w:tcPr>
          <w:p w14:paraId="7B48FA3A" w14:textId="60C960F1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39B48C6A" w14:textId="2BC50FD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5E7B9666" w14:textId="77777777" w:rsidR="00992EEE" w:rsidRPr="00120223" w:rsidRDefault="00992EEE" w:rsidP="00992EEE">
            <w:p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5B30ABF4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7DBBB8A3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25A73A8E" w14:textId="59DD72CA" w:rsidR="00992EEE" w:rsidRPr="00E526E6" w:rsidRDefault="00992EEE" w:rsidP="00992EEE">
            <w:pPr>
              <w:rPr>
                <w:rFonts w:ascii="Arial" w:hAnsi="Arial" w:cs="Arial"/>
              </w:rPr>
            </w:pPr>
            <w:r w:rsidRPr="00E526E6">
              <w:rPr>
                <w:rFonts w:ascii="Arial" w:hAnsi="Arial" w:cs="Arial"/>
              </w:rPr>
              <w:t>Beschriftungsdateien erstellen für E-Werkstatt ablegen</w:t>
            </w:r>
          </w:p>
        </w:tc>
        <w:tc>
          <w:tcPr>
            <w:tcW w:w="1047" w:type="dxa"/>
            <w:vAlign w:val="center"/>
          </w:tcPr>
          <w:p w14:paraId="1B7E1E73" w14:textId="2898EDB8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5062D27B" w14:textId="41FD8385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7A319511" w14:textId="77777777" w:rsidR="00992EEE" w:rsidRPr="00120223" w:rsidRDefault="00992EEE" w:rsidP="00992EEE">
            <w:pPr>
              <w:jc w:val="right"/>
              <w:rPr>
                <w:rFonts w:ascii="Arial" w:hAnsi="Arial" w:cs="Arial"/>
              </w:rPr>
            </w:pPr>
          </w:p>
        </w:tc>
      </w:tr>
      <w:tr w:rsidR="00992EEE" w:rsidRPr="00462526" w14:paraId="7BB3E35C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3445951D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6C7649B5" w14:textId="40E349C9" w:rsidR="00992EEE" w:rsidRPr="00E526E6" w:rsidRDefault="00992EEE" w:rsidP="00992EEE">
            <w:pPr>
              <w:rPr>
                <w:rFonts w:ascii="Arial" w:hAnsi="Arial" w:cs="Arial"/>
              </w:rPr>
            </w:pPr>
            <w:proofErr w:type="spellStart"/>
            <w:r w:rsidRPr="00103DAF">
              <w:rPr>
                <w:rFonts w:ascii="Arial" w:hAnsi="Arial" w:cs="Arial"/>
              </w:rPr>
              <w:t>Hardwareconfig</w:t>
            </w:r>
            <w:proofErr w:type="spellEnd"/>
            <w:r w:rsidRPr="00103DAF">
              <w:rPr>
                <w:rFonts w:ascii="Arial" w:hAnsi="Arial" w:cs="Arial"/>
              </w:rPr>
              <w:t xml:space="preserve"> für SPS machen (TIA)</w:t>
            </w:r>
            <w:r>
              <w:rPr>
                <w:rFonts w:ascii="Arial" w:hAnsi="Arial" w:cs="Arial"/>
              </w:rPr>
              <w:t xml:space="preserve"> mit Variablen und Netzplan</w:t>
            </w:r>
          </w:p>
        </w:tc>
        <w:tc>
          <w:tcPr>
            <w:tcW w:w="1047" w:type="dxa"/>
            <w:vAlign w:val="center"/>
          </w:tcPr>
          <w:p w14:paraId="10F68C3C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5D6E876D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744E5230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7279A53B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4EC628B8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23150D09" w14:textId="09087137" w:rsidR="00992EEE" w:rsidRPr="00103DAF" w:rsidRDefault="00992EEE" w:rsidP="00992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 an Programmierer übergeben, Layout Review machen</w:t>
            </w:r>
          </w:p>
        </w:tc>
        <w:tc>
          <w:tcPr>
            <w:tcW w:w="1047" w:type="dxa"/>
            <w:vAlign w:val="center"/>
          </w:tcPr>
          <w:p w14:paraId="79A1E536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52E34BBE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74DD8D10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369F3CEE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72F0A36B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14BA2A0C" w14:textId="629174BA" w:rsidR="00992EEE" w:rsidRPr="00103DAF" w:rsidRDefault="00992EEE" w:rsidP="00992EEE">
            <w:pPr>
              <w:rPr>
                <w:rFonts w:ascii="Arial" w:hAnsi="Arial" w:cs="Arial"/>
              </w:rPr>
            </w:pPr>
            <w:r w:rsidRPr="00103DAF">
              <w:rPr>
                <w:rFonts w:ascii="Arial" w:hAnsi="Arial" w:cs="Arial"/>
              </w:rPr>
              <w:t>Absprache Kabelpritsche auf Gerüst mit Projektleiter</w:t>
            </w:r>
          </w:p>
        </w:tc>
        <w:tc>
          <w:tcPr>
            <w:tcW w:w="1047" w:type="dxa"/>
            <w:vAlign w:val="center"/>
          </w:tcPr>
          <w:p w14:paraId="44EBD0AC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25B126CF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182AA240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649FFE3B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0787FA54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357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069B2523" w14:textId="3B5DE444" w:rsidR="00992EEE" w:rsidRPr="00103DAF" w:rsidRDefault="00992EEE" w:rsidP="00992EEE">
            <w:pPr>
              <w:rPr>
                <w:rFonts w:ascii="Arial" w:hAnsi="Arial" w:cs="Arial"/>
              </w:rPr>
            </w:pPr>
            <w:r w:rsidRPr="00103DAF">
              <w:rPr>
                <w:rFonts w:ascii="Arial" w:hAnsi="Arial" w:cs="Arial"/>
              </w:rPr>
              <w:t>Pneumatik-Schaltplan erstellen</w:t>
            </w:r>
          </w:p>
        </w:tc>
        <w:tc>
          <w:tcPr>
            <w:tcW w:w="1047" w:type="dxa"/>
            <w:vAlign w:val="center"/>
          </w:tcPr>
          <w:p w14:paraId="08EC612C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6F5883F6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31CB704D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35C6D9CF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4D90B33F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433957DF" w14:textId="3FE1AB5C" w:rsidR="00992EEE" w:rsidRPr="00103DAF" w:rsidRDefault="00992EEE" w:rsidP="00992EEE">
            <w:pPr>
              <w:rPr>
                <w:rFonts w:ascii="Arial" w:hAnsi="Arial" w:cs="Arial"/>
              </w:rPr>
            </w:pPr>
            <w:r w:rsidRPr="00CE2525">
              <w:rPr>
                <w:rFonts w:ascii="Arial" w:hAnsi="Arial" w:cs="Arial"/>
              </w:rPr>
              <w:t>Sicherheitslayout, Not-Halt Erreichbarkeit erstellen</w:t>
            </w:r>
          </w:p>
        </w:tc>
        <w:tc>
          <w:tcPr>
            <w:tcW w:w="1047" w:type="dxa"/>
            <w:vAlign w:val="center"/>
          </w:tcPr>
          <w:p w14:paraId="09ECD3A4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5D7FF4F2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10E4D4DD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76F02A7F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7C1E9E8F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3DB5D726" w14:textId="0E5D42A2" w:rsidR="00992EEE" w:rsidRPr="00CE2525" w:rsidRDefault="00992EEE" w:rsidP="00992EEE">
            <w:pPr>
              <w:rPr>
                <w:rFonts w:ascii="Arial" w:hAnsi="Arial" w:cs="Arial"/>
              </w:rPr>
            </w:pPr>
            <w:r w:rsidRPr="00CE2525">
              <w:rPr>
                <w:rFonts w:ascii="Arial" w:hAnsi="Arial" w:cs="Arial"/>
              </w:rPr>
              <w:t>Abschaltmatrix</w:t>
            </w:r>
          </w:p>
        </w:tc>
        <w:tc>
          <w:tcPr>
            <w:tcW w:w="1047" w:type="dxa"/>
            <w:vAlign w:val="center"/>
          </w:tcPr>
          <w:p w14:paraId="040BA8BF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4E5555FE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3AD0CA5D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59729A71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3F6E13BF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7CF86B16" w14:textId="73492CEB" w:rsidR="00992EEE" w:rsidRPr="00CE2525" w:rsidRDefault="00992EEE" w:rsidP="00992EEE">
            <w:pPr>
              <w:rPr>
                <w:rFonts w:ascii="Arial" w:hAnsi="Arial" w:cs="Arial"/>
              </w:rPr>
            </w:pPr>
            <w:r w:rsidRPr="00CE2525">
              <w:rPr>
                <w:rFonts w:ascii="Arial" w:hAnsi="Arial" w:cs="Arial"/>
              </w:rPr>
              <w:t>Sistema-Analyse</w:t>
            </w:r>
          </w:p>
        </w:tc>
        <w:tc>
          <w:tcPr>
            <w:tcW w:w="1047" w:type="dxa"/>
            <w:vAlign w:val="center"/>
          </w:tcPr>
          <w:p w14:paraId="61312FFD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370AE6A3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383EBA01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3249DF83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542D4BBB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68BF1FD2" w14:textId="62B84436" w:rsidR="00992EEE" w:rsidRPr="00CE2525" w:rsidRDefault="00992EEE" w:rsidP="00992EEE">
            <w:pPr>
              <w:rPr>
                <w:rFonts w:ascii="Arial" w:hAnsi="Arial" w:cs="Arial"/>
              </w:rPr>
            </w:pPr>
            <w:r w:rsidRPr="00CE2525">
              <w:rPr>
                <w:rFonts w:ascii="Arial" w:hAnsi="Arial" w:cs="Arial"/>
              </w:rPr>
              <w:t>Erdungslayout für Pritsche, Fahrstrecke, Motoren</w:t>
            </w:r>
            <w:r>
              <w:rPr>
                <w:rFonts w:ascii="Arial" w:hAnsi="Arial" w:cs="Arial"/>
              </w:rPr>
              <w:t xml:space="preserve"> gemäß Erdungsvorschriften Schönenberger vom 14.05.2025</w:t>
            </w:r>
          </w:p>
        </w:tc>
        <w:tc>
          <w:tcPr>
            <w:tcW w:w="1047" w:type="dxa"/>
            <w:vAlign w:val="center"/>
          </w:tcPr>
          <w:p w14:paraId="0734A1CB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092FAECF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0551E84F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03485349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3F502C37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01BD1A7E" w14:textId="275B4937" w:rsidR="00992EEE" w:rsidRPr="00CE2525" w:rsidRDefault="00992EEE" w:rsidP="00992EEE">
            <w:pPr>
              <w:rPr>
                <w:rFonts w:ascii="Arial" w:hAnsi="Arial" w:cs="Arial"/>
              </w:rPr>
            </w:pPr>
            <w:r w:rsidRPr="008F5965">
              <w:rPr>
                <w:rFonts w:ascii="Arial" w:hAnsi="Arial" w:cs="Arial"/>
              </w:rPr>
              <w:t>Berech</w:t>
            </w:r>
            <w:r>
              <w:rPr>
                <w:rFonts w:ascii="Arial" w:hAnsi="Arial" w:cs="Arial"/>
              </w:rPr>
              <w:t>n</w:t>
            </w:r>
            <w:r w:rsidRPr="008F5965">
              <w:rPr>
                <w:rFonts w:ascii="Arial" w:hAnsi="Arial" w:cs="Arial"/>
              </w:rPr>
              <w:t>ung der Fehlerschleifenimpedanz, Validierungsprotokoll Erdung, Klebeschilder Erdungspunkte Lasern</w:t>
            </w:r>
          </w:p>
        </w:tc>
        <w:tc>
          <w:tcPr>
            <w:tcW w:w="1047" w:type="dxa"/>
            <w:vAlign w:val="center"/>
          </w:tcPr>
          <w:p w14:paraId="4EAE0573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0513F708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69F8A7C0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4CE37D46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15A53C9B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7F12B403" w14:textId="59B57DEF" w:rsidR="00992EEE" w:rsidRPr="008F5965" w:rsidRDefault="00992EEE" w:rsidP="00992EEE">
            <w:pPr>
              <w:rPr>
                <w:rFonts w:ascii="Arial" w:hAnsi="Arial" w:cs="Arial"/>
              </w:rPr>
            </w:pPr>
            <w:r w:rsidRPr="008F5965">
              <w:rPr>
                <w:rFonts w:ascii="Arial" w:hAnsi="Arial" w:cs="Arial"/>
              </w:rPr>
              <w:t>Validierung Anlagensicherheit Protokoll und Beiblätter erstellen</w:t>
            </w:r>
          </w:p>
        </w:tc>
        <w:tc>
          <w:tcPr>
            <w:tcW w:w="1047" w:type="dxa"/>
            <w:vAlign w:val="center"/>
          </w:tcPr>
          <w:p w14:paraId="0B90CFA7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4D7AF72F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0169A4CA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007A60CC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0584F519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58BB7ECC" w14:textId="23A92738" w:rsidR="00992EEE" w:rsidRPr="008F5965" w:rsidRDefault="00992EEE" w:rsidP="00992EEE">
            <w:pPr>
              <w:rPr>
                <w:rFonts w:ascii="Arial" w:hAnsi="Arial" w:cs="Arial"/>
              </w:rPr>
            </w:pPr>
            <w:r w:rsidRPr="008F5965">
              <w:rPr>
                <w:rFonts w:ascii="Arial" w:hAnsi="Arial" w:cs="Arial"/>
              </w:rPr>
              <w:t>Ersatzteillisten erstellen</w:t>
            </w:r>
          </w:p>
        </w:tc>
        <w:tc>
          <w:tcPr>
            <w:tcW w:w="1047" w:type="dxa"/>
            <w:vAlign w:val="center"/>
          </w:tcPr>
          <w:p w14:paraId="2BFC3339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0545E6C1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65B233CE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30BBFEFF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71DF6617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225C697B" w14:textId="11EB8DFA" w:rsidR="00992EEE" w:rsidRPr="008F5965" w:rsidRDefault="00992EEE" w:rsidP="00992EEE">
            <w:pPr>
              <w:rPr>
                <w:rFonts w:ascii="Arial" w:hAnsi="Arial" w:cs="Arial"/>
              </w:rPr>
            </w:pPr>
            <w:r w:rsidRPr="008F5965">
              <w:rPr>
                <w:rFonts w:ascii="Arial" w:hAnsi="Arial" w:cs="Arial"/>
              </w:rPr>
              <w:t>Datenblätter der E-Bauteile Ablegen</w:t>
            </w:r>
          </w:p>
        </w:tc>
        <w:tc>
          <w:tcPr>
            <w:tcW w:w="1047" w:type="dxa"/>
            <w:vAlign w:val="center"/>
          </w:tcPr>
          <w:p w14:paraId="4E476787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245B89B3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66BE61D4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71C17A4A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4FB95194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137B688B" w14:textId="62829365" w:rsidR="00992EEE" w:rsidRPr="008F5965" w:rsidRDefault="00992EEE" w:rsidP="00992EEE">
            <w:pPr>
              <w:rPr>
                <w:rFonts w:ascii="Arial" w:hAnsi="Arial" w:cs="Arial"/>
              </w:rPr>
            </w:pPr>
            <w:r w:rsidRPr="008F5965">
              <w:rPr>
                <w:rFonts w:ascii="Arial" w:hAnsi="Arial" w:cs="Arial"/>
              </w:rPr>
              <w:t>Änderungen und Fehler im Schaltplan nach Schaltschrankbau übernehmen</w:t>
            </w:r>
          </w:p>
        </w:tc>
        <w:tc>
          <w:tcPr>
            <w:tcW w:w="1047" w:type="dxa"/>
            <w:vAlign w:val="center"/>
          </w:tcPr>
          <w:p w14:paraId="006664CE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7335F12C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777229FB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127284FB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07E067E0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46FDA762" w14:textId="2B188BFB" w:rsidR="00992EEE" w:rsidRPr="008F5965" w:rsidRDefault="00992EEE" w:rsidP="00992EEE">
            <w:pPr>
              <w:rPr>
                <w:rFonts w:ascii="Arial" w:hAnsi="Arial" w:cs="Arial"/>
              </w:rPr>
            </w:pPr>
            <w:r w:rsidRPr="005E36E7">
              <w:rPr>
                <w:rFonts w:ascii="Arial" w:hAnsi="Arial" w:cs="Arial"/>
              </w:rPr>
              <w:t>Dokumente für Schaltschrank drucken (LY+SP) -&gt; E-Werkstatt übergeben</w:t>
            </w:r>
          </w:p>
        </w:tc>
        <w:tc>
          <w:tcPr>
            <w:tcW w:w="1047" w:type="dxa"/>
            <w:vAlign w:val="center"/>
          </w:tcPr>
          <w:p w14:paraId="0C0B3E7C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2668D365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1E8293F3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5E858A05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20E06740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5BE5BC51" w14:textId="3B83772B" w:rsidR="00992EEE" w:rsidRPr="005E36E7" w:rsidRDefault="00992EEE" w:rsidP="00992EEE">
            <w:pPr>
              <w:rPr>
                <w:rFonts w:ascii="Arial" w:hAnsi="Arial" w:cs="Arial"/>
              </w:rPr>
            </w:pPr>
            <w:r w:rsidRPr="005E36E7">
              <w:rPr>
                <w:rFonts w:ascii="Arial" w:hAnsi="Arial" w:cs="Arial"/>
              </w:rPr>
              <w:t xml:space="preserve">Bedienhandbuch </w:t>
            </w:r>
            <w:r>
              <w:rPr>
                <w:rFonts w:ascii="Arial" w:hAnsi="Arial" w:cs="Arial"/>
              </w:rPr>
              <w:t>erstellen</w:t>
            </w:r>
            <w:r w:rsidRPr="005E36E7">
              <w:rPr>
                <w:rFonts w:ascii="Arial" w:hAnsi="Arial" w:cs="Arial"/>
              </w:rPr>
              <w:t>, wenn keine Programmierung notwendig ist.</w:t>
            </w:r>
          </w:p>
        </w:tc>
        <w:tc>
          <w:tcPr>
            <w:tcW w:w="1047" w:type="dxa"/>
            <w:vAlign w:val="center"/>
          </w:tcPr>
          <w:p w14:paraId="177666DD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3454F44B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3A2CAA14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0F59C6E4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3B19FC77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6EF74482" w14:textId="1C29B033" w:rsidR="00992EEE" w:rsidRPr="005E36E7" w:rsidRDefault="00992EEE" w:rsidP="00992EEE">
            <w:pPr>
              <w:rPr>
                <w:rFonts w:ascii="Arial" w:hAnsi="Arial" w:cs="Arial"/>
              </w:rPr>
            </w:pPr>
            <w:r w:rsidRPr="005E36E7">
              <w:rPr>
                <w:rFonts w:ascii="Arial" w:hAnsi="Arial" w:cs="Arial"/>
              </w:rPr>
              <w:t>Dokumentations-Abteilung (Schopper / Fetzer) mit Daten versorgen</w:t>
            </w:r>
          </w:p>
        </w:tc>
        <w:tc>
          <w:tcPr>
            <w:tcW w:w="1047" w:type="dxa"/>
            <w:vAlign w:val="center"/>
          </w:tcPr>
          <w:p w14:paraId="1F0C22EB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2FA4563B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4E8CEC80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05FE7111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67C3423E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48D13D15" w14:textId="23615119" w:rsidR="00992EEE" w:rsidRPr="005E36E7" w:rsidRDefault="00992EEE" w:rsidP="00992EEE">
            <w:pPr>
              <w:rPr>
                <w:rFonts w:ascii="Arial" w:hAnsi="Arial" w:cs="Arial"/>
              </w:rPr>
            </w:pPr>
            <w:r w:rsidRPr="005E36E7">
              <w:rPr>
                <w:rFonts w:ascii="Arial" w:hAnsi="Arial" w:cs="Arial"/>
              </w:rPr>
              <w:t>Baustellenbetreu</w:t>
            </w:r>
            <w:r>
              <w:rPr>
                <w:rFonts w:ascii="Arial" w:hAnsi="Arial" w:cs="Arial"/>
              </w:rPr>
              <w:t>u</w:t>
            </w:r>
            <w:r w:rsidRPr="005E36E7">
              <w:rPr>
                <w:rFonts w:ascii="Arial" w:hAnsi="Arial" w:cs="Arial"/>
              </w:rPr>
              <w:t>ng</w:t>
            </w:r>
          </w:p>
        </w:tc>
        <w:tc>
          <w:tcPr>
            <w:tcW w:w="1047" w:type="dxa"/>
            <w:vAlign w:val="center"/>
          </w:tcPr>
          <w:p w14:paraId="1E213270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7A98A410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4CDAEE8D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  <w:tr w:rsidR="00992EEE" w:rsidRPr="00462526" w14:paraId="252D72FB" w14:textId="77777777" w:rsidTr="002B6AF1">
        <w:trPr>
          <w:trHeight w:val="612"/>
        </w:trPr>
        <w:tc>
          <w:tcPr>
            <w:tcW w:w="535" w:type="dxa"/>
            <w:vAlign w:val="center"/>
          </w:tcPr>
          <w:p w14:paraId="2E14862E" w14:textId="77777777" w:rsidR="00992EEE" w:rsidRPr="00CF2572" w:rsidRDefault="00992EEE" w:rsidP="00992EEE">
            <w:pPr>
              <w:pStyle w:val="Listenabsatz"/>
              <w:numPr>
                <w:ilvl w:val="0"/>
                <w:numId w:val="8"/>
              </w:numPr>
              <w:spacing w:before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717" w:type="dxa"/>
            <w:vAlign w:val="center"/>
          </w:tcPr>
          <w:p w14:paraId="646C594B" w14:textId="0D17FEBD" w:rsidR="00992EEE" w:rsidRPr="005E36E7" w:rsidRDefault="00992EEE" w:rsidP="00992EEE">
            <w:pPr>
              <w:rPr>
                <w:rFonts w:ascii="Arial" w:hAnsi="Arial" w:cs="Arial"/>
              </w:rPr>
            </w:pPr>
            <w:r w:rsidRPr="00CE0790">
              <w:rPr>
                <w:rFonts w:ascii="Arial" w:hAnsi="Arial" w:cs="Arial"/>
              </w:rPr>
              <w:t>Rücklieferungen Baustelle Elektromaterial anhand von Materialliste (Weber)</w:t>
            </w:r>
          </w:p>
        </w:tc>
        <w:tc>
          <w:tcPr>
            <w:tcW w:w="1047" w:type="dxa"/>
            <w:vAlign w:val="center"/>
          </w:tcPr>
          <w:p w14:paraId="2BAA7022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939" w:type="dxa"/>
            <w:vAlign w:val="center"/>
          </w:tcPr>
          <w:p w14:paraId="449C92AE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  <w:tc>
          <w:tcPr>
            <w:tcW w:w="694" w:type="dxa"/>
            <w:vAlign w:val="center"/>
          </w:tcPr>
          <w:p w14:paraId="45B3FE3E" w14:textId="77777777" w:rsidR="00992EEE" w:rsidRPr="00462526" w:rsidRDefault="00992EEE" w:rsidP="00992EEE">
            <w:pPr>
              <w:rPr>
                <w:rFonts w:ascii="Arial" w:hAnsi="Arial" w:cs="Arial"/>
              </w:rPr>
            </w:pPr>
          </w:p>
        </w:tc>
      </w:tr>
    </w:tbl>
    <w:p w14:paraId="52640C94" w14:textId="77777777" w:rsidR="00F748B0" w:rsidRDefault="00F748B0" w:rsidP="00F748B0">
      <w:pPr>
        <w:rPr>
          <w:rFonts w:ascii="Arial" w:hAnsi="Arial" w:cs="Arial"/>
        </w:rPr>
      </w:pPr>
    </w:p>
    <w:p w14:paraId="1A6655E5" w14:textId="1A924756" w:rsidR="00AF1A8F" w:rsidRDefault="00AF1A8F" w:rsidP="00F748B0">
      <w:pPr>
        <w:rPr>
          <w:rFonts w:ascii="Arial" w:hAnsi="Arial" w:cs="Arial"/>
        </w:rPr>
      </w:pPr>
    </w:p>
    <w:p w14:paraId="6B447083" w14:textId="4C2472EE" w:rsidR="00AF1A8F" w:rsidRPr="00AF1A8F" w:rsidRDefault="00206EE0" w:rsidP="00A943CA">
      <w:pPr>
        <w:spacing w:after="36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85F687" wp14:editId="4A920A62">
                <wp:simplePos x="0" y="0"/>
                <wp:positionH relativeFrom="column">
                  <wp:posOffset>2761492</wp:posOffset>
                </wp:positionH>
                <wp:positionV relativeFrom="paragraph">
                  <wp:posOffset>32385</wp:posOffset>
                </wp:positionV>
                <wp:extent cx="268544" cy="106311"/>
                <wp:effectExtent l="19050" t="19050" r="17780" b="46355"/>
                <wp:wrapNone/>
                <wp:docPr id="338391448" name="Pfeil: eingekerbt nach rech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544" cy="106311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B4B2D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Pfeil: eingekerbt nach rechts 1" o:spid="_x0000_s1026" type="#_x0000_t94" style="position:absolute;margin-left:217.45pt;margin-top:2.55pt;width:21.15pt;height: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" adj="17325" fillcolor="#5b9bd5 [3204]" strokecolor="#091723 [484]" strokeweight="1pt"/>
            </w:pict>
          </mc:Fallback>
        </mc:AlternateContent>
      </w:r>
      <w:r w:rsidR="00A943CA" w:rsidRPr="00AF1A8F">
        <w:rPr>
          <w:rFonts w:ascii="Arial" w:hAnsi="Arial" w:cs="Arial"/>
          <w:sz w:val="24"/>
          <w:szCs w:val="24"/>
          <w:highlight w:val="yellow"/>
        </w:rPr>
        <w:t>Während der gesamten Projekt</w:t>
      </w:r>
      <w:r w:rsidR="00E511F3" w:rsidRPr="00AF1A8F">
        <w:rPr>
          <w:rFonts w:ascii="Arial" w:hAnsi="Arial" w:cs="Arial"/>
          <w:sz w:val="24"/>
          <w:szCs w:val="24"/>
          <w:highlight w:val="yellow"/>
        </w:rPr>
        <w:t>laufzeit</w:t>
      </w:r>
      <w:r w:rsidR="00AD3143" w:rsidRPr="00AF1A8F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FC4593">
        <w:rPr>
          <w:rFonts w:ascii="Arial" w:hAnsi="Arial" w:cs="Arial"/>
          <w:sz w:val="24"/>
          <w:szCs w:val="24"/>
          <w:highlight w:val="yellow"/>
        </w:rPr>
        <w:tab/>
      </w:r>
      <w:r>
        <w:rPr>
          <w:rFonts w:ascii="Arial" w:hAnsi="Arial" w:cs="Arial"/>
          <w:sz w:val="24"/>
          <w:szCs w:val="24"/>
          <w:highlight w:val="yellow"/>
        </w:rPr>
        <w:tab/>
      </w:r>
      <w:r w:rsidR="00AD3143" w:rsidRPr="00AF1A8F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D3143" w:rsidRPr="00AF1A8F">
        <w:rPr>
          <w:rFonts w:ascii="Arial" w:hAnsi="Arial" w:cs="Arial"/>
          <w:b/>
          <w:bCs/>
          <w:sz w:val="24"/>
          <w:szCs w:val="24"/>
          <w:highlight w:val="yellow"/>
        </w:rPr>
        <w:t>LIEFERTERMINE im Auge behalten</w:t>
      </w:r>
      <w:r w:rsidR="009357E0">
        <w:rPr>
          <w:rFonts w:ascii="Arial" w:hAnsi="Arial" w:cs="Arial"/>
          <w:b/>
          <w:bCs/>
          <w:sz w:val="24"/>
          <w:szCs w:val="24"/>
        </w:rPr>
        <w:t xml:space="preserve"> </w:t>
      </w:r>
      <w:r w:rsidR="00AF1A8F" w:rsidRPr="002667C1">
        <w:rPr>
          <w:rFonts w:ascii="Arial" w:hAnsi="Arial" w:cs="Arial"/>
          <w:sz w:val="24"/>
          <w:szCs w:val="24"/>
          <w:highlight w:val="yellow"/>
        </w:rPr>
        <w:t>Wöchentlich zum Shopfloor</w:t>
      </w:r>
      <w:r w:rsidR="003D3BFF">
        <w:rPr>
          <w:rFonts w:ascii="Arial" w:hAnsi="Arial" w:cs="Arial"/>
          <w:sz w:val="24"/>
          <w:szCs w:val="24"/>
        </w:rPr>
        <w:t xml:space="preserve"> </w:t>
      </w:r>
    </w:p>
    <w:sectPr w:rsidR="00AF1A8F" w:rsidRPr="00AF1A8F" w:rsidSect="001D3671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5439B" w14:textId="77777777" w:rsidR="00073603" w:rsidRDefault="00073603" w:rsidP="00F748B0">
      <w:pPr>
        <w:spacing w:after="0" w:line="240" w:lineRule="auto"/>
      </w:pPr>
      <w:r>
        <w:separator/>
      </w:r>
    </w:p>
  </w:endnote>
  <w:endnote w:type="continuationSeparator" w:id="0">
    <w:p w14:paraId="0BC752F6" w14:textId="77777777" w:rsidR="00073603" w:rsidRDefault="00073603" w:rsidP="00F7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894D" w14:textId="77777777" w:rsidR="004D4253" w:rsidRDefault="004D4253" w:rsidP="00394894">
    <w:pPr>
      <w:pStyle w:val="Fuzeile"/>
      <w:ind w:left="-284"/>
      <w:rPr>
        <w:rFonts w:ascii="Arial" w:hAnsi="Arial" w:cs="Arial"/>
      </w:rPr>
    </w:pPr>
  </w:p>
  <w:p w14:paraId="3A52D503" w14:textId="77777777" w:rsidR="004D4253" w:rsidRDefault="004D4253" w:rsidP="00394894">
    <w:pPr>
      <w:pStyle w:val="Fuzeile"/>
      <w:ind w:left="-284"/>
      <w:rPr>
        <w:rFonts w:ascii="Arial" w:hAnsi="Arial" w:cs="Arial"/>
      </w:rPr>
    </w:pPr>
  </w:p>
  <w:p w14:paraId="36C5462C" w14:textId="556AED18" w:rsidR="00462526" w:rsidRPr="00FC1F0C" w:rsidRDefault="003D3BFF" w:rsidP="00394894">
    <w:pPr>
      <w:pStyle w:val="Fuzeile"/>
      <w:ind w:left="-284"/>
      <w:rPr>
        <w:rFonts w:ascii="Arial" w:hAnsi="Arial" w:cs="Arial"/>
      </w:rPr>
    </w:pPr>
    <w:r w:rsidRPr="003D3BFF">
      <w:rPr>
        <w:rFonts w:ascii="Arial" w:hAnsi="Arial" w:cs="Arial"/>
      </w:rPr>
      <w:t>FB-KP30-05_Checkliste_Projektdurchlauf-Hardwareplanung</w:t>
    </w:r>
    <w:r w:rsidR="00E2678F">
      <w:rPr>
        <w:rFonts w:ascii="Arial" w:hAnsi="Arial" w:cs="Arial"/>
      </w:rPr>
      <w:tab/>
    </w:r>
    <w:r w:rsidR="003526F3" w:rsidRPr="003526F3">
      <w:rPr>
        <w:rFonts w:ascii="Arial" w:hAnsi="Arial" w:cs="Arial"/>
      </w:rPr>
      <w:t xml:space="preserve">Seite </w:t>
    </w:r>
    <w:r w:rsidR="003526F3" w:rsidRPr="003526F3">
      <w:rPr>
        <w:rFonts w:ascii="Arial" w:hAnsi="Arial" w:cs="Arial"/>
        <w:b/>
        <w:bCs/>
      </w:rPr>
      <w:fldChar w:fldCharType="begin"/>
    </w:r>
    <w:r w:rsidR="003526F3" w:rsidRPr="003526F3">
      <w:rPr>
        <w:rFonts w:ascii="Arial" w:hAnsi="Arial" w:cs="Arial"/>
        <w:b/>
        <w:bCs/>
      </w:rPr>
      <w:instrText>PAGE  \* Arabic  \* MERGEFORMAT</w:instrText>
    </w:r>
    <w:r w:rsidR="003526F3" w:rsidRPr="003526F3">
      <w:rPr>
        <w:rFonts w:ascii="Arial" w:hAnsi="Arial" w:cs="Arial"/>
        <w:b/>
        <w:bCs/>
      </w:rPr>
      <w:fldChar w:fldCharType="separate"/>
    </w:r>
    <w:r w:rsidR="00B4214C">
      <w:rPr>
        <w:rFonts w:ascii="Arial" w:hAnsi="Arial" w:cs="Arial"/>
        <w:b/>
        <w:bCs/>
        <w:noProof/>
      </w:rPr>
      <w:t>2</w:t>
    </w:r>
    <w:r w:rsidR="003526F3" w:rsidRPr="003526F3">
      <w:rPr>
        <w:rFonts w:ascii="Arial" w:hAnsi="Arial" w:cs="Arial"/>
        <w:b/>
        <w:bCs/>
      </w:rPr>
      <w:fldChar w:fldCharType="end"/>
    </w:r>
    <w:r w:rsidR="003526F3" w:rsidRPr="003526F3">
      <w:rPr>
        <w:rFonts w:ascii="Arial" w:hAnsi="Arial" w:cs="Arial"/>
      </w:rPr>
      <w:t xml:space="preserve"> von </w:t>
    </w:r>
    <w:r w:rsidR="003526F3" w:rsidRPr="003526F3">
      <w:rPr>
        <w:rFonts w:ascii="Arial" w:hAnsi="Arial" w:cs="Arial"/>
        <w:b/>
        <w:bCs/>
      </w:rPr>
      <w:fldChar w:fldCharType="begin"/>
    </w:r>
    <w:r w:rsidR="003526F3" w:rsidRPr="003526F3">
      <w:rPr>
        <w:rFonts w:ascii="Arial" w:hAnsi="Arial" w:cs="Arial"/>
        <w:b/>
        <w:bCs/>
      </w:rPr>
      <w:instrText>NUMPAGES  \* Arabic  \* MERGEFORMAT</w:instrText>
    </w:r>
    <w:r w:rsidR="003526F3" w:rsidRPr="003526F3">
      <w:rPr>
        <w:rFonts w:ascii="Arial" w:hAnsi="Arial" w:cs="Arial"/>
        <w:b/>
        <w:bCs/>
      </w:rPr>
      <w:fldChar w:fldCharType="separate"/>
    </w:r>
    <w:r w:rsidR="00B4214C">
      <w:rPr>
        <w:rFonts w:ascii="Arial" w:hAnsi="Arial" w:cs="Arial"/>
        <w:b/>
        <w:bCs/>
        <w:noProof/>
      </w:rPr>
      <w:t>2</w:t>
    </w:r>
    <w:r w:rsidR="003526F3" w:rsidRPr="003526F3">
      <w:rPr>
        <w:rFonts w:ascii="Arial" w:hAnsi="Arial" w:cs="Arial"/>
        <w:b/>
        <w:bCs/>
      </w:rPr>
      <w:fldChar w:fldCharType="end"/>
    </w:r>
  </w:p>
  <w:p w14:paraId="4921C6D6" w14:textId="2B4B678D" w:rsidR="00462526" w:rsidRPr="00FC1F0C" w:rsidRDefault="007A6562" w:rsidP="00B93797">
    <w:pPr>
      <w:pStyle w:val="Fuzeile"/>
      <w:tabs>
        <w:tab w:val="left" w:pos="3119"/>
        <w:tab w:val="left" w:pos="6096"/>
      </w:tabs>
      <w:ind w:left="-284"/>
      <w:jc w:val="both"/>
      <w:rPr>
        <w:rFonts w:ascii="Arial" w:hAnsi="Arial" w:cs="Arial"/>
      </w:rPr>
    </w:pPr>
    <w:r w:rsidRPr="00FC1F0C">
      <w:rPr>
        <w:rFonts w:ascii="Arial" w:hAnsi="Arial" w:cs="Arial"/>
      </w:rPr>
      <w:t xml:space="preserve">Erstellt: </w:t>
    </w:r>
    <w:r w:rsidR="006957D7">
      <w:rPr>
        <w:rFonts w:ascii="Arial" w:hAnsi="Arial" w:cs="Arial"/>
      </w:rPr>
      <w:t>Stefanie Schwetzler</w:t>
    </w:r>
    <w:r w:rsidR="006F7FAF">
      <w:rPr>
        <w:rFonts w:ascii="Arial" w:hAnsi="Arial" w:cs="Arial"/>
      </w:rPr>
      <w:tab/>
    </w:r>
    <w:r w:rsidR="00462526" w:rsidRPr="00FC1F0C">
      <w:rPr>
        <w:rFonts w:ascii="Arial" w:hAnsi="Arial" w:cs="Arial"/>
      </w:rPr>
      <w:t>Geprüft:</w:t>
    </w:r>
    <w:r w:rsidR="006957D7">
      <w:rPr>
        <w:rFonts w:ascii="Arial" w:hAnsi="Arial" w:cs="Arial"/>
      </w:rPr>
      <w:t xml:space="preserve"> Ni</w:t>
    </w:r>
    <w:r w:rsidR="00B93797">
      <w:rPr>
        <w:rFonts w:ascii="Arial" w:hAnsi="Arial" w:cs="Arial"/>
      </w:rPr>
      <w:t>k</w:t>
    </w:r>
    <w:r w:rsidR="006957D7">
      <w:rPr>
        <w:rFonts w:ascii="Arial" w:hAnsi="Arial" w:cs="Arial"/>
      </w:rPr>
      <w:t>o</w:t>
    </w:r>
    <w:r w:rsidR="00B93797">
      <w:rPr>
        <w:rFonts w:ascii="Arial" w:hAnsi="Arial" w:cs="Arial"/>
      </w:rPr>
      <w:t>lai</w:t>
    </w:r>
    <w:r w:rsidR="006957D7">
      <w:rPr>
        <w:rFonts w:ascii="Arial" w:hAnsi="Arial" w:cs="Arial"/>
      </w:rPr>
      <w:t xml:space="preserve"> Schwechten</w:t>
    </w:r>
    <w:r w:rsidR="006F7FAF">
      <w:rPr>
        <w:rFonts w:ascii="Arial" w:hAnsi="Arial" w:cs="Arial"/>
      </w:rPr>
      <w:tab/>
    </w:r>
    <w:r w:rsidR="004A1975" w:rsidRPr="00FC1F0C">
      <w:rPr>
        <w:rFonts w:ascii="Arial" w:hAnsi="Arial" w:cs="Arial"/>
      </w:rPr>
      <w:t xml:space="preserve">Freigegeben: </w:t>
    </w:r>
    <w:r w:rsidR="00196EB8">
      <w:rPr>
        <w:rFonts w:ascii="Arial" w:hAnsi="Arial" w:cs="Arial"/>
      </w:rPr>
      <w:t>Maximilian Rost</w:t>
    </w:r>
  </w:p>
  <w:p w14:paraId="3BCFB9D9" w14:textId="2EA0CF26" w:rsidR="003D3BFF" w:rsidRPr="00FC1F0C" w:rsidRDefault="00462526" w:rsidP="003D3BFF">
    <w:pPr>
      <w:pStyle w:val="Fuzeile"/>
      <w:ind w:left="-284"/>
      <w:jc w:val="both"/>
      <w:rPr>
        <w:rFonts w:ascii="Arial" w:hAnsi="Arial" w:cs="Arial"/>
      </w:rPr>
    </w:pPr>
    <w:r w:rsidRPr="00FC1F0C">
      <w:rPr>
        <w:rFonts w:ascii="Arial" w:hAnsi="Arial" w:cs="Arial"/>
      </w:rPr>
      <w:t xml:space="preserve">Datum: </w:t>
    </w:r>
    <w:r w:rsidR="00877A82" w:rsidRPr="00FC1F0C">
      <w:rPr>
        <w:rFonts w:ascii="Arial" w:hAnsi="Arial" w:cs="Arial"/>
      </w:rPr>
      <w:fldChar w:fldCharType="begin"/>
    </w:r>
    <w:r w:rsidR="00877A82" w:rsidRPr="00FC1F0C">
      <w:rPr>
        <w:rFonts w:ascii="Arial" w:hAnsi="Arial" w:cs="Arial"/>
      </w:rPr>
      <w:instrText xml:space="preserve"> TIME \@ "dd.MM.yyyy" </w:instrText>
    </w:r>
    <w:r w:rsidR="00877A82" w:rsidRPr="00FC1F0C">
      <w:rPr>
        <w:rFonts w:ascii="Arial" w:hAnsi="Arial" w:cs="Arial"/>
      </w:rPr>
      <w:fldChar w:fldCharType="separate"/>
    </w:r>
    <w:r w:rsidR="0013236C">
      <w:rPr>
        <w:rFonts w:ascii="Arial" w:hAnsi="Arial" w:cs="Arial"/>
        <w:noProof/>
      </w:rPr>
      <w:t>04.02.2026</w:t>
    </w:r>
    <w:r w:rsidR="00877A82" w:rsidRPr="00FC1F0C">
      <w:rPr>
        <w:rFonts w:ascii="Arial" w:hAnsi="Arial" w:cs="Arial"/>
      </w:rPr>
      <w:fldChar w:fldCharType="end"/>
    </w:r>
    <w:r w:rsidR="0058651C">
      <w:rPr>
        <w:rFonts w:ascii="Arial" w:hAnsi="Arial" w:cs="Arial"/>
      </w:rPr>
      <w:tab/>
    </w:r>
    <w:r w:rsidRPr="00FC1F0C">
      <w:rPr>
        <w:rFonts w:ascii="Arial" w:hAnsi="Arial" w:cs="Arial"/>
      </w:rPr>
      <w:t>Datum:</w:t>
    </w:r>
    <w:r w:rsidR="00696457">
      <w:rPr>
        <w:rFonts w:ascii="Arial" w:hAnsi="Arial" w:cs="Arial"/>
      </w:rPr>
      <w:t>15.04.2025</w:t>
    </w:r>
    <w:r w:rsidR="0058651C">
      <w:rPr>
        <w:rFonts w:ascii="Arial" w:hAnsi="Arial" w:cs="Arial"/>
      </w:rPr>
      <w:tab/>
    </w:r>
    <w:r w:rsidR="004A1975" w:rsidRPr="00FC1F0C">
      <w:rPr>
        <w:rFonts w:ascii="Arial" w:hAnsi="Arial" w:cs="Arial"/>
      </w:rPr>
      <w:t>Datum:</w:t>
    </w:r>
    <w:r w:rsidR="003D3BFF">
      <w:rPr>
        <w:rFonts w:ascii="Arial" w:hAnsi="Arial" w:cs="Arial"/>
      </w:rPr>
      <w:t xml:space="preserve"> 14.05.2025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409D" w14:textId="77777777" w:rsidR="00073603" w:rsidRDefault="00073603" w:rsidP="00F748B0">
      <w:pPr>
        <w:spacing w:after="0" w:line="240" w:lineRule="auto"/>
      </w:pPr>
      <w:r>
        <w:separator/>
      </w:r>
    </w:p>
  </w:footnote>
  <w:footnote w:type="continuationSeparator" w:id="0">
    <w:p w14:paraId="45B62AF0" w14:textId="77777777" w:rsidR="00073603" w:rsidRDefault="00073603" w:rsidP="00F74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6804"/>
      <w:gridCol w:w="2268"/>
    </w:tblGrid>
    <w:tr w:rsidR="00204507" w:rsidRPr="00FC1F0C" w14:paraId="53C9D67C" w14:textId="77777777" w:rsidTr="007838CA">
      <w:trPr>
        <w:trHeight w:val="1701"/>
      </w:trPr>
      <w:tc>
        <w:tcPr>
          <w:tcW w:w="6804" w:type="dxa"/>
          <w:vAlign w:val="center"/>
        </w:tcPr>
        <w:p w14:paraId="5AD411ED" w14:textId="37A1CB8A" w:rsidR="00204507" w:rsidRDefault="00204507" w:rsidP="00357966">
          <w:pPr>
            <w:pStyle w:val="Kopfzeile"/>
            <w:spacing w:line="360" w:lineRule="auto"/>
            <w:rPr>
              <w:rFonts w:ascii="Arial" w:hAnsi="Arial" w:cs="Arial"/>
              <w:sz w:val="32"/>
              <w:szCs w:val="32"/>
            </w:rPr>
          </w:pPr>
          <w:r w:rsidRPr="00795F83">
            <w:rPr>
              <w:rFonts w:ascii="Arial" w:hAnsi="Arial" w:cs="Arial"/>
              <w:sz w:val="32"/>
              <w:szCs w:val="32"/>
            </w:rPr>
            <w:t xml:space="preserve">Checkliste </w:t>
          </w:r>
          <w:r w:rsidR="00EF2882">
            <w:rPr>
              <w:rFonts w:ascii="Arial" w:hAnsi="Arial" w:cs="Arial"/>
              <w:sz w:val="32"/>
              <w:szCs w:val="32"/>
            </w:rPr>
            <w:t>Projektdurchlauf</w:t>
          </w:r>
        </w:p>
        <w:p w14:paraId="02357F77" w14:textId="2675B6D0" w:rsidR="005131B2" w:rsidRPr="00795F83" w:rsidRDefault="005131B2" w:rsidP="00357966">
          <w:pPr>
            <w:pStyle w:val="Kopfzeile"/>
            <w:spacing w:line="360" w:lineRule="auto"/>
            <w:rPr>
              <w:rFonts w:ascii="Arial" w:hAnsi="Arial" w:cs="Arial"/>
              <w:sz w:val="32"/>
              <w:szCs w:val="32"/>
            </w:rPr>
          </w:pPr>
          <w:r>
            <w:rPr>
              <w:rFonts w:ascii="Arial" w:hAnsi="Arial" w:cs="Arial"/>
              <w:sz w:val="32"/>
              <w:szCs w:val="32"/>
            </w:rPr>
            <w:t>Abteilung Automatisierung Hardwareplanung</w:t>
          </w:r>
        </w:p>
        <w:p w14:paraId="45BA3C05" w14:textId="612D939E" w:rsidR="005F12FA" w:rsidRPr="001A2E79" w:rsidRDefault="00204507" w:rsidP="00357966">
          <w:pPr>
            <w:pStyle w:val="Kopfzeile"/>
            <w:spacing w:line="360" w:lineRule="auto"/>
            <w:rPr>
              <w:rFonts w:ascii="Arial" w:hAnsi="Arial" w:cs="Arial"/>
              <w:sz w:val="32"/>
              <w:szCs w:val="32"/>
            </w:rPr>
          </w:pPr>
          <w:r w:rsidRPr="001A2E79">
            <w:rPr>
              <w:rFonts w:ascii="Arial" w:hAnsi="Arial" w:cs="Arial"/>
              <w:sz w:val="32"/>
              <w:szCs w:val="32"/>
            </w:rPr>
            <w:t>Projekt</w:t>
          </w:r>
          <w:r w:rsidR="00561031" w:rsidRPr="001A2E79">
            <w:rPr>
              <w:rFonts w:ascii="Arial" w:hAnsi="Arial" w:cs="Arial"/>
              <w:sz w:val="32"/>
              <w:szCs w:val="32"/>
            </w:rPr>
            <w:t>:</w:t>
          </w:r>
          <w:r w:rsidR="008D6EA1">
            <w:rPr>
              <w:rFonts w:ascii="Arial" w:hAnsi="Arial" w:cs="Arial"/>
              <w:sz w:val="32"/>
              <w:szCs w:val="32"/>
            </w:rPr>
            <w:t xml:space="preserve"> </w:t>
          </w:r>
          <w:proofErr w:type="spellStart"/>
          <w:r w:rsidR="003205B1">
            <w:rPr>
              <w:rFonts w:ascii="Arial" w:hAnsi="Arial" w:cs="Arial"/>
              <w:sz w:val="32"/>
              <w:szCs w:val="32"/>
            </w:rPr>
            <w:t>Nacke</w:t>
          </w:r>
          <w:proofErr w:type="spellEnd"/>
          <w:r w:rsidR="003205B1">
            <w:rPr>
              <w:rFonts w:ascii="Arial" w:hAnsi="Arial" w:cs="Arial"/>
              <w:sz w:val="32"/>
              <w:szCs w:val="32"/>
            </w:rPr>
            <w:t xml:space="preserve"> Logistik_</w:t>
          </w:r>
          <w:r w:rsidR="0086065D" w:rsidRPr="0086065D">
            <w:rPr>
              <w:rFonts w:ascii="Arial" w:hAnsi="Arial" w:cs="Arial"/>
              <w:sz w:val="32"/>
              <w:szCs w:val="32"/>
            </w:rPr>
            <w:t xml:space="preserve"> </w:t>
          </w:r>
          <w:r w:rsidR="009A3111">
            <w:rPr>
              <w:rFonts w:ascii="Arial" w:hAnsi="Arial" w:cs="Arial"/>
              <w:sz w:val="32"/>
              <w:szCs w:val="32"/>
            </w:rPr>
            <w:t>Kevelaer</w:t>
          </w:r>
          <w:r w:rsidR="00561031" w:rsidRPr="001A2E79">
            <w:rPr>
              <w:rFonts w:ascii="Arial" w:hAnsi="Arial" w:cs="Arial"/>
              <w:sz w:val="32"/>
              <w:szCs w:val="32"/>
            </w:rPr>
            <w:t>_____________</w:t>
          </w:r>
        </w:p>
        <w:p w14:paraId="5214C542" w14:textId="6D806E1E" w:rsidR="00204507" w:rsidRPr="008D6EA1" w:rsidRDefault="00204507" w:rsidP="008D6EA1">
          <w:pPr>
            <w:pStyle w:val="Kopfzeile"/>
            <w:spacing w:line="360" w:lineRule="auto"/>
            <w:rPr>
              <w:rFonts w:ascii="Arial" w:hAnsi="Arial" w:cs="Arial"/>
              <w:sz w:val="32"/>
              <w:szCs w:val="32"/>
            </w:rPr>
          </w:pPr>
          <w:r w:rsidRPr="001A2E79">
            <w:rPr>
              <w:rFonts w:ascii="Arial" w:hAnsi="Arial" w:cs="Arial"/>
              <w:sz w:val="32"/>
              <w:szCs w:val="32"/>
            </w:rPr>
            <w:t>Projekt</w:t>
          </w:r>
          <w:r w:rsidR="00357966" w:rsidRPr="001A2E79">
            <w:rPr>
              <w:rFonts w:ascii="Arial" w:hAnsi="Arial" w:cs="Arial"/>
              <w:sz w:val="32"/>
              <w:szCs w:val="32"/>
            </w:rPr>
            <w:t>-Nr</w:t>
          </w:r>
          <w:r w:rsidR="00561031" w:rsidRPr="001A2E79">
            <w:rPr>
              <w:rFonts w:ascii="Arial" w:hAnsi="Arial" w:cs="Arial"/>
              <w:sz w:val="32"/>
              <w:szCs w:val="32"/>
            </w:rPr>
            <w:t>.:__</w:t>
          </w:r>
          <w:r w:rsidR="0086065D">
            <w:t xml:space="preserve"> </w:t>
          </w:r>
          <w:r w:rsidR="0086065D" w:rsidRPr="0086065D">
            <w:rPr>
              <w:rFonts w:ascii="Arial" w:hAnsi="Arial" w:cs="Arial"/>
              <w:sz w:val="32"/>
              <w:szCs w:val="32"/>
            </w:rPr>
            <w:t>500</w:t>
          </w:r>
          <w:r w:rsidR="003205B1">
            <w:rPr>
              <w:rFonts w:ascii="Arial" w:hAnsi="Arial" w:cs="Arial"/>
              <w:sz w:val="32"/>
              <w:szCs w:val="32"/>
            </w:rPr>
            <w:t>652</w:t>
          </w:r>
          <w:r w:rsidR="00561031" w:rsidRPr="001A2E79">
            <w:rPr>
              <w:rFonts w:ascii="Arial" w:hAnsi="Arial" w:cs="Arial"/>
              <w:sz w:val="32"/>
              <w:szCs w:val="32"/>
            </w:rPr>
            <w:t>___________</w:t>
          </w:r>
        </w:p>
        <w:p w14:paraId="18EA25F4" w14:textId="77777777" w:rsidR="0089582E" w:rsidRPr="00FC1F0C" w:rsidRDefault="0089582E" w:rsidP="00204507">
          <w:pPr>
            <w:pStyle w:val="Kopfzeile"/>
            <w:rPr>
              <w:rFonts w:ascii="Arial" w:hAnsi="Arial" w:cs="Arial"/>
            </w:rPr>
          </w:pPr>
        </w:p>
      </w:tc>
      <w:tc>
        <w:tcPr>
          <w:tcW w:w="2268" w:type="dxa"/>
        </w:tcPr>
        <w:p w14:paraId="69BEB244" w14:textId="1D872E32" w:rsidR="00204507" w:rsidRPr="00FC1F0C" w:rsidRDefault="00DE461F" w:rsidP="00204507">
          <w:pPr>
            <w:pStyle w:val="Kopfzeile"/>
            <w:jc w:val="right"/>
            <w:rPr>
              <w:rFonts w:ascii="Arial" w:hAnsi="Arial" w:cs="Arial"/>
            </w:rPr>
          </w:pPr>
          <w:r w:rsidRPr="00FC1F0C">
            <w:rPr>
              <w:rFonts w:ascii="Arial" w:hAnsi="Arial" w:cs="Arial"/>
              <w:noProof/>
              <w:lang w:eastAsia="de-DE"/>
            </w:rPr>
            <w:drawing>
              <wp:anchor distT="0" distB="0" distL="114300" distR="114300" simplePos="0" relativeHeight="251658240" behindDoc="1" locked="0" layoutInCell="1" allowOverlap="1" wp14:anchorId="3DBB354C" wp14:editId="2E5ADCFA">
                <wp:simplePos x="0" y="0"/>
                <wp:positionH relativeFrom="column">
                  <wp:posOffset>114704</wp:posOffset>
                </wp:positionH>
                <wp:positionV relativeFrom="paragraph">
                  <wp:posOffset>188133</wp:posOffset>
                </wp:positionV>
                <wp:extent cx="1351842" cy="498764"/>
                <wp:effectExtent l="0" t="0" r="1270" b="0"/>
                <wp:wrapNone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842" cy="4987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1362F96" w14:textId="654B8701" w:rsidR="00204507" w:rsidRPr="00FC1F0C" w:rsidRDefault="00204507" w:rsidP="00204507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AD"/>
    <w:multiLevelType w:val="hybridMultilevel"/>
    <w:tmpl w:val="09FEB9D2"/>
    <w:lvl w:ilvl="0" w:tplc="87E4D6A4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731BB"/>
    <w:multiLevelType w:val="hybridMultilevel"/>
    <w:tmpl w:val="35DA41CA"/>
    <w:lvl w:ilvl="0" w:tplc="430CA97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5C6851"/>
    <w:multiLevelType w:val="hybridMultilevel"/>
    <w:tmpl w:val="64C0A7C2"/>
    <w:lvl w:ilvl="0" w:tplc="87E4D6A4">
      <w:start w:val="1"/>
      <w:numFmt w:val="decimal"/>
      <w:lvlText w:val="%1."/>
      <w:lvlJc w:val="right"/>
      <w:pPr>
        <w:ind w:left="1145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865" w:hanging="360"/>
      </w:pPr>
    </w:lvl>
    <w:lvl w:ilvl="2" w:tplc="0407001B" w:tentative="1">
      <w:start w:val="1"/>
      <w:numFmt w:val="lowerRoman"/>
      <w:lvlText w:val="%3."/>
      <w:lvlJc w:val="right"/>
      <w:pPr>
        <w:ind w:left="2585" w:hanging="180"/>
      </w:pPr>
    </w:lvl>
    <w:lvl w:ilvl="3" w:tplc="0407000F" w:tentative="1">
      <w:start w:val="1"/>
      <w:numFmt w:val="decimal"/>
      <w:lvlText w:val="%4."/>
      <w:lvlJc w:val="left"/>
      <w:pPr>
        <w:ind w:left="3305" w:hanging="360"/>
      </w:pPr>
    </w:lvl>
    <w:lvl w:ilvl="4" w:tplc="04070019" w:tentative="1">
      <w:start w:val="1"/>
      <w:numFmt w:val="lowerLetter"/>
      <w:lvlText w:val="%5."/>
      <w:lvlJc w:val="left"/>
      <w:pPr>
        <w:ind w:left="4025" w:hanging="360"/>
      </w:pPr>
    </w:lvl>
    <w:lvl w:ilvl="5" w:tplc="0407001B" w:tentative="1">
      <w:start w:val="1"/>
      <w:numFmt w:val="lowerRoman"/>
      <w:lvlText w:val="%6."/>
      <w:lvlJc w:val="right"/>
      <w:pPr>
        <w:ind w:left="4745" w:hanging="180"/>
      </w:pPr>
    </w:lvl>
    <w:lvl w:ilvl="6" w:tplc="0407000F" w:tentative="1">
      <w:start w:val="1"/>
      <w:numFmt w:val="decimal"/>
      <w:lvlText w:val="%7."/>
      <w:lvlJc w:val="left"/>
      <w:pPr>
        <w:ind w:left="5465" w:hanging="360"/>
      </w:pPr>
    </w:lvl>
    <w:lvl w:ilvl="7" w:tplc="04070019" w:tentative="1">
      <w:start w:val="1"/>
      <w:numFmt w:val="lowerLetter"/>
      <w:lvlText w:val="%8."/>
      <w:lvlJc w:val="left"/>
      <w:pPr>
        <w:ind w:left="6185" w:hanging="360"/>
      </w:pPr>
    </w:lvl>
    <w:lvl w:ilvl="8" w:tplc="040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4361D6F"/>
    <w:multiLevelType w:val="hybridMultilevel"/>
    <w:tmpl w:val="E6841946"/>
    <w:lvl w:ilvl="0" w:tplc="FCAE632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DB10E8"/>
    <w:multiLevelType w:val="hybridMultilevel"/>
    <w:tmpl w:val="34CE3A52"/>
    <w:lvl w:ilvl="0" w:tplc="D4346FB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F22F10"/>
    <w:multiLevelType w:val="hybridMultilevel"/>
    <w:tmpl w:val="5EB0E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E7845"/>
    <w:multiLevelType w:val="hybridMultilevel"/>
    <w:tmpl w:val="765E939E"/>
    <w:lvl w:ilvl="0" w:tplc="8D4C1E6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7E20B6"/>
    <w:multiLevelType w:val="hybridMultilevel"/>
    <w:tmpl w:val="7B6691FA"/>
    <w:lvl w:ilvl="0" w:tplc="87CC062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863BC6"/>
    <w:multiLevelType w:val="hybridMultilevel"/>
    <w:tmpl w:val="BC7A3FE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C3324"/>
    <w:multiLevelType w:val="hybridMultilevel"/>
    <w:tmpl w:val="F87EC286"/>
    <w:lvl w:ilvl="0" w:tplc="2EA615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B5486D"/>
    <w:multiLevelType w:val="hybridMultilevel"/>
    <w:tmpl w:val="4D6A3A0E"/>
    <w:lvl w:ilvl="0" w:tplc="B922EF5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B72582"/>
    <w:multiLevelType w:val="hybridMultilevel"/>
    <w:tmpl w:val="40B4BBA4"/>
    <w:lvl w:ilvl="0" w:tplc="6DDCEB88">
      <w:start w:val="1"/>
      <w:numFmt w:val="decimal"/>
      <w:lvlText w:val="%1."/>
      <w:lvlJc w:val="right"/>
      <w:pPr>
        <w:ind w:left="785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3660F9B"/>
    <w:multiLevelType w:val="hybridMultilevel"/>
    <w:tmpl w:val="BA8AC0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D55183"/>
    <w:multiLevelType w:val="hybridMultilevel"/>
    <w:tmpl w:val="0AE69E94"/>
    <w:lvl w:ilvl="0" w:tplc="0182500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397181"/>
    <w:multiLevelType w:val="hybridMultilevel"/>
    <w:tmpl w:val="A2D0A1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9283A"/>
    <w:multiLevelType w:val="hybridMultilevel"/>
    <w:tmpl w:val="40B4BBA4"/>
    <w:lvl w:ilvl="0" w:tplc="6DDCEB88">
      <w:start w:val="1"/>
      <w:numFmt w:val="decimal"/>
      <w:lvlText w:val="%1."/>
      <w:lvlJc w:val="right"/>
      <w:pPr>
        <w:ind w:left="785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759F2040"/>
    <w:multiLevelType w:val="hybridMultilevel"/>
    <w:tmpl w:val="C8F6FAFA"/>
    <w:lvl w:ilvl="0" w:tplc="F31E7A0E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37FF0"/>
    <w:multiLevelType w:val="hybridMultilevel"/>
    <w:tmpl w:val="1A94E82E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209209">
    <w:abstractNumId w:val="14"/>
  </w:num>
  <w:num w:numId="2" w16cid:durableId="398869205">
    <w:abstractNumId w:val="12"/>
  </w:num>
  <w:num w:numId="3" w16cid:durableId="1586458784">
    <w:abstractNumId w:val="16"/>
  </w:num>
  <w:num w:numId="4" w16cid:durableId="267272661">
    <w:abstractNumId w:val="0"/>
  </w:num>
  <w:num w:numId="5" w16cid:durableId="546184200">
    <w:abstractNumId w:val="15"/>
  </w:num>
  <w:num w:numId="6" w16cid:durableId="186140365">
    <w:abstractNumId w:val="11"/>
  </w:num>
  <w:num w:numId="7" w16cid:durableId="1237587980">
    <w:abstractNumId w:val="2"/>
  </w:num>
  <w:num w:numId="8" w16cid:durableId="1334992041">
    <w:abstractNumId w:val="8"/>
  </w:num>
  <w:num w:numId="9" w16cid:durableId="772286381">
    <w:abstractNumId w:val="10"/>
  </w:num>
  <w:num w:numId="10" w16cid:durableId="273026262">
    <w:abstractNumId w:val="3"/>
  </w:num>
  <w:num w:numId="11" w16cid:durableId="17314457">
    <w:abstractNumId w:val="13"/>
  </w:num>
  <w:num w:numId="12" w16cid:durableId="1273048881">
    <w:abstractNumId w:val="6"/>
  </w:num>
  <w:num w:numId="13" w16cid:durableId="1806922222">
    <w:abstractNumId w:val="4"/>
  </w:num>
  <w:num w:numId="14" w16cid:durableId="1386099262">
    <w:abstractNumId w:val="7"/>
  </w:num>
  <w:num w:numId="15" w16cid:durableId="429543389">
    <w:abstractNumId w:val="1"/>
  </w:num>
  <w:num w:numId="16" w16cid:durableId="1590194989">
    <w:abstractNumId w:val="9"/>
  </w:num>
  <w:num w:numId="17" w16cid:durableId="1434519516">
    <w:abstractNumId w:val="5"/>
  </w:num>
  <w:num w:numId="18" w16cid:durableId="11193763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E1B"/>
    <w:rsid w:val="00015C77"/>
    <w:rsid w:val="00053A88"/>
    <w:rsid w:val="00073603"/>
    <w:rsid w:val="000764AC"/>
    <w:rsid w:val="00081AF5"/>
    <w:rsid w:val="000A389E"/>
    <w:rsid w:val="000C3B28"/>
    <w:rsid w:val="0010112E"/>
    <w:rsid w:val="00103DAF"/>
    <w:rsid w:val="001048F9"/>
    <w:rsid w:val="00120223"/>
    <w:rsid w:val="0012438C"/>
    <w:rsid w:val="0013236C"/>
    <w:rsid w:val="00133A0E"/>
    <w:rsid w:val="001779F6"/>
    <w:rsid w:val="00184BAF"/>
    <w:rsid w:val="00196EB8"/>
    <w:rsid w:val="001A2E79"/>
    <w:rsid w:val="001B0D18"/>
    <w:rsid w:val="001C226D"/>
    <w:rsid w:val="001D0A42"/>
    <w:rsid w:val="001D3671"/>
    <w:rsid w:val="001D4422"/>
    <w:rsid w:val="001F6388"/>
    <w:rsid w:val="001F7639"/>
    <w:rsid w:val="0020415A"/>
    <w:rsid w:val="00204507"/>
    <w:rsid w:val="00206EE0"/>
    <w:rsid w:val="00215486"/>
    <w:rsid w:val="00244EA1"/>
    <w:rsid w:val="00262589"/>
    <w:rsid w:val="00263F34"/>
    <w:rsid w:val="00264204"/>
    <w:rsid w:val="002667C1"/>
    <w:rsid w:val="00266D72"/>
    <w:rsid w:val="00282CD1"/>
    <w:rsid w:val="002B6AF1"/>
    <w:rsid w:val="002C3767"/>
    <w:rsid w:val="002D0051"/>
    <w:rsid w:val="002E6DA7"/>
    <w:rsid w:val="0031494F"/>
    <w:rsid w:val="003205B1"/>
    <w:rsid w:val="0034231B"/>
    <w:rsid w:val="003526F3"/>
    <w:rsid w:val="00357966"/>
    <w:rsid w:val="003906CC"/>
    <w:rsid w:val="00394894"/>
    <w:rsid w:val="003A5448"/>
    <w:rsid w:val="003B687C"/>
    <w:rsid w:val="003D3BFF"/>
    <w:rsid w:val="003E7D11"/>
    <w:rsid w:val="003F13C5"/>
    <w:rsid w:val="00436120"/>
    <w:rsid w:val="004363F0"/>
    <w:rsid w:val="00437FB8"/>
    <w:rsid w:val="0044177B"/>
    <w:rsid w:val="0044548D"/>
    <w:rsid w:val="00462526"/>
    <w:rsid w:val="004A1975"/>
    <w:rsid w:val="004D4253"/>
    <w:rsid w:val="00500926"/>
    <w:rsid w:val="005036E0"/>
    <w:rsid w:val="005131B2"/>
    <w:rsid w:val="00556D0D"/>
    <w:rsid w:val="00561031"/>
    <w:rsid w:val="00564042"/>
    <w:rsid w:val="00564B25"/>
    <w:rsid w:val="0058651C"/>
    <w:rsid w:val="005A7421"/>
    <w:rsid w:val="005B40EA"/>
    <w:rsid w:val="005D3045"/>
    <w:rsid w:val="005E36E7"/>
    <w:rsid w:val="005F12FA"/>
    <w:rsid w:val="006256B8"/>
    <w:rsid w:val="00650508"/>
    <w:rsid w:val="00655AAD"/>
    <w:rsid w:val="00677E5B"/>
    <w:rsid w:val="006957D7"/>
    <w:rsid w:val="00696457"/>
    <w:rsid w:val="006A299F"/>
    <w:rsid w:val="006C6661"/>
    <w:rsid w:val="006F5825"/>
    <w:rsid w:val="006F7FAF"/>
    <w:rsid w:val="00731E9E"/>
    <w:rsid w:val="00755176"/>
    <w:rsid w:val="00772979"/>
    <w:rsid w:val="00776018"/>
    <w:rsid w:val="0078012E"/>
    <w:rsid w:val="007838CA"/>
    <w:rsid w:val="00790EC4"/>
    <w:rsid w:val="007A0B61"/>
    <w:rsid w:val="007A5291"/>
    <w:rsid w:val="007A6562"/>
    <w:rsid w:val="007D0C31"/>
    <w:rsid w:val="007D28D9"/>
    <w:rsid w:val="007F5A5B"/>
    <w:rsid w:val="00832009"/>
    <w:rsid w:val="008502B5"/>
    <w:rsid w:val="0086065D"/>
    <w:rsid w:val="008608D2"/>
    <w:rsid w:val="00877A82"/>
    <w:rsid w:val="00884795"/>
    <w:rsid w:val="0089582E"/>
    <w:rsid w:val="008C1D11"/>
    <w:rsid w:val="008D6EA1"/>
    <w:rsid w:val="008E7399"/>
    <w:rsid w:val="008F5965"/>
    <w:rsid w:val="009032A6"/>
    <w:rsid w:val="009279F9"/>
    <w:rsid w:val="009357E0"/>
    <w:rsid w:val="00941892"/>
    <w:rsid w:val="00960200"/>
    <w:rsid w:val="0098288B"/>
    <w:rsid w:val="00992EEE"/>
    <w:rsid w:val="009A3111"/>
    <w:rsid w:val="009A31DA"/>
    <w:rsid w:val="009B357D"/>
    <w:rsid w:val="00A1765A"/>
    <w:rsid w:val="00A328A7"/>
    <w:rsid w:val="00A32E1B"/>
    <w:rsid w:val="00A37FF4"/>
    <w:rsid w:val="00A40690"/>
    <w:rsid w:val="00A61123"/>
    <w:rsid w:val="00A819DC"/>
    <w:rsid w:val="00A81B02"/>
    <w:rsid w:val="00A86651"/>
    <w:rsid w:val="00A943CA"/>
    <w:rsid w:val="00AB5F14"/>
    <w:rsid w:val="00AC2C65"/>
    <w:rsid w:val="00AD3143"/>
    <w:rsid w:val="00AF1A8F"/>
    <w:rsid w:val="00AF79E6"/>
    <w:rsid w:val="00B03552"/>
    <w:rsid w:val="00B05B27"/>
    <w:rsid w:val="00B0758B"/>
    <w:rsid w:val="00B12C4E"/>
    <w:rsid w:val="00B4214C"/>
    <w:rsid w:val="00B605FD"/>
    <w:rsid w:val="00B81CF8"/>
    <w:rsid w:val="00B93797"/>
    <w:rsid w:val="00B93E28"/>
    <w:rsid w:val="00B96275"/>
    <w:rsid w:val="00B97762"/>
    <w:rsid w:val="00BA357A"/>
    <w:rsid w:val="00C10622"/>
    <w:rsid w:val="00C279BA"/>
    <w:rsid w:val="00C57044"/>
    <w:rsid w:val="00C67A97"/>
    <w:rsid w:val="00C7258E"/>
    <w:rsid w:val="00CC1626"/>
    <w:rsid w:val="00CD76E7"/>
    <w:rsid w:val="00CE0790"/>
    <w:rsid w:val="00CE1D1F"/>
    <w:rsid w:val="00CE2525"/>
    <w:rsid w:val="00CE4996"/>
    <w:rsid w:val="00CF2572"/>
    <w:rsid w:val="00CF72BB"/>
    <w:rsid w:val="00D103D3"/>
    <w:rsid w:val="00D24B0E"/>
    <w:rsid w:val="00D25940"/>
    <w:rsid w:val="00D63955"/>
    <w:rsid w:val="00DB33F7"/>
    <w:rsid w:val="00DC7770"/>
    <w:rsid w:val="00DD4C10"/>
    <w:rsid w:val="00DD5C67"/>
    <w:rsid w:val="00DE431A"/>
    <w:rsid w:val="00DE461F"/>
    <w:rsid w:val="00DE6AB0"/>
    <w:rsid w:val="00E11EEB"/>
    <w:rsid w:val="00E16D3F"/>
    <w:rsid w:val="00E2678F"/>
    <w:rsid w:val="00E511F3"/>
    <w:rsid w:val="00E526E6"/>
    <w:rsid w:val="00E75E6C"/>
    <w:rsid w:val="00E80280"/>
    <w:rsid w:val="00EA0F24"/>
    <w:rsid w:val="00EC01D7"/>
    <w:rsid w:val="00EC5C7C"/>
    <w:rsid w:val="00EF2882"/>
    <w:rsid w:val="00F0235D"/>
    <w:rsid w:val="00F225E3"/>
    <w:rsid w:val="00F40F79"/>
    <w:rsid w:val="00F42BAE"/>
    <w:rsid w:val="00F55E66"/>
    <w:rsid w:val="00F5641B"/>
    <w:rsid w:val="00F714FE"/>
    <w:rsid w:val="00F748B0"/>
    <w:rsid w:val="00F9555C"/>
    <w:rsid w:val="00FC1F0C"/>
    <w:rsid w:val="00FC20A9"/>
    <w:rsid w:val="00FC4593"/>
    <w:rsid w:val="00FD73D2"/>
    <w:rsid w:val="00FE43AE"/>
    <w:rsid w:val="02477A7D"/>
    <w:rsid w:val="061EA5B1"/>
    <w:rsid w:val="0F739862"/>
    <w:rsid w:val="2919E099"/>
    <w:rsid w:val="2ABCD28D"/>
    <w:rsid w:val="30AB41DE"/>
    <w:rsid w:val="36924022"/>
    <w:rsid w:val="395CDA0D"/>
    <w:rsid w:val="3A4DB478"/>
    <w:rsid w:val="409BE316"/>
    <w:rsid w:val="4D3ED60B"/>
    <w:rsid w:val="5A19059A"/>
    <w:rsid w:val="6497E232"/>
    <w:rsid w:val="7AE4DEE2"/>
    <w:rsid w:val="7C30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380C8"/>
  <w15:docId w15:val="{1A549DDF-D636-4BD6-BD49-788E6F91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367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74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748B0"/>
  </w:style>
  <w:style w:type="paragraph" w:styleId="Fuzeile">
    <w:name w:val="footer"/>
    <w:basedOn w:val="Standard"/>
    <w:link w:val="FuzeileZchn"/>
    <w:uiPriority w:val="99"/>
    <w:unhideWhenUsed/>
    <w:rsid w:val="00F74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748B0"/>
  </w:style>
  <w:style w:type="paragraph" w:styleId="Listenabsatz">
    <w:name w:val="List Paragraph"/>
    <w:basedOn w:val="Standard"/>
    <w:uiPriority w:val="34"/>
    <w:qFormat/>
    <w:rsid w:val="00F748B0"/>
    <w:pPr>
      <w:ind w:left="720"/>
      <w:contextualSpacing/>
    </w:pPr>
  </w:style>
  <w:style w:type="table" w:styleId="Tabellenraster">
    <w:name w:val="Table Grid"/>
    <w:basedOn w:val="NormaleTabelle"/>
    <w:uiPriority w:val="39"/>
    <w:rsid w:val="00DB3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1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11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58FD5405097D49B5358E5F8B9393CC" ma:contentTypeVersion="17" ma:contentTypeDescription="Ein neues Dokument erstellen." ma:contentTypeScope="" ma:versionID="d265960624adfe59a9a8085534ec1516">
  <xsd:schema xmlns:xsd="http://www.w3.org/2001/XMLSchema" xmlns:xs="http://www.w3.org/2001/XMLSchema" xmlns:p="http://schemas.microsoft.com/office/2006/metadata/properties" xmlns:ns2="728d5525-99d6-461c-8521-e4e2f0d5b95b" xmlns:ns3="cc656e0e-7d56-428f-a230-fa4018f2a9d0" targetNamespace="http://schemas.microsoft.com/office/2006/metadata/properties" ma:root="true" ma:fieldsID="c7f57217e4bf9f53e9819968e9c42753" ns2:_="" ns3:_="">
    <xsd:import namespace="728d5525-99d6-461c-8521-e4e2f0d5b95b"/>
    <xsd:import namespace="cc656e0e-7d56-428f-a230-fa4018f2a9d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um" minOccurs="0"/>
                <xsd:element ref="ns2:Per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d5525-99d6-461c-8521-e4e2f0d5b95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98173e26-1b31-4681-9a18-eb70f51c0e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56e0e-7d56-428f-a230-fa4018f2a9d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432a8a4-a33b-42e0-bd3a-d6fceee89825}" ma:internalName="TaxCatchAll" ma:showField="CatchAllData" ma:web="cc656e0e-7d56-428f-a230-fa4018f2a9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A3978-EEF9-4C60-9A91-5DD16946B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8d5525-99d6-461c-8521-e4e2f0d5b95b"/>
    <ds:schemaRef ds:uri="cc656e0e-7d56-428f-a230-fa4018f2a9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4249D-57C4-4BA1-9AD5-FC31AEBAED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50CA72-DFA3-4E98-8495-FB55C15C8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Fauteck</dc:creator>
  <cp:keywords/>
  <dc:description/>
  <cp:lastModifiedBy>Marcus Schellhammer</cp:lastModifiedBy>
  <cp:revision>71</cp:revision>
  <cp:lastPrinted>2025-02-21T09:48:00Z</cp:lastPrinted>
  <dcterms:created xsi:type="dcterms:W3CDTF">2025-04-14T09:35:00Z</dcterms:created>
  <dcterms:modified xsi:type="dcterms:W3CDTF">2026-02-04T16:05:00Z</dcterms:modified>
</cp:coreProperties>
</file>